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2F420" w14:textId="283BBDCD" w:rsidR="00895AA2" w:rsidRDefault="009F706F">
      <w:r>
        <w:t>Name: Jiahui Wu</w:t>
      </w:r>
    </w:p>
    <w:p w14:paraId="418BB8C2" w14:textId="21EA4D33" w:rsidR="009F706F" w:rsidRDefault="009F706F">
      <w:r>
        <w:t>ID: 2670210</w:t>
      </w:r>
    </w:p>
    <w:p w14:paraId="16ED1FD1" w14:textId="07AEE9C0" w:rsidR="009F706F" w:rsidRDefault="009F706F">
      <w:r>
        <w:t>Lab #0</w:t>
      </w:r>
    </w:p>
    <w:p w14:paraId="34A060D0" w14:textId="1382359E" w:rsidR="009F706F" w:rsidRDefault="009F706F">
      <w:r>
        <w:t xml:space="preserve">Description: </w:t>
      </w:r>
      <w:r w:rsidRPr="009F706F">
        <w:t>Use the Game sales Data to Predict which Computer Game Genres/Platforms Will Be the Best to Focus/Invest for Next Year 2017 Globally and For Each Region.</w:t>
      </w:r>
    </w:p>
    <w:p w14:paraId="054F9777" w14:textId="77777777" w:rsidR="009F706F" w:rsidRDefault="009F706F"/>
    <w:p w14:paraId="59725206" w14:textId="2223CC67" w:rsidR="009F706F" w:rsidRDefault="002359AE">
      <w:r>
        <w:t>1. To predict which genre to focus globally and for each region.</w:t>
      </w:r>
    </w:p>
    <w:p w14:paraId="6AE9B078" w14:textId="6396465E" w:rsidR="002359AE" w:rsidRDefault="002359AE">
      <w:r>
        <w:t>1-1. First I selected the column of ‘year’, then sort by year.</w:t>
      </w:r>
    </w:p>
    <w:p w14:paraId="2897D25B" w14:textId="23D7C4C9" w:rsidR="009F706F" w:rsidRDefault="002359AE">
      <w:r>
        <w:rPr>
          <w:noProof/>
        </w:rPr>
        <w:drawing>
          <wp:inline distT="0" distB="0" distL="0" distR="0" wp14:anchorId="0170F66C" wp14:editId="2C312820">
            <wp:extent cx="3727450" cy="1979525"/>
            <wp:effectExtent l="0" t="0" r="6350" b="1905"/>
            <wp:docPr id="1" name="Picture 1" descr="../pic/Screen%20Shot%202017-06-01%20at%209.5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creen%20Shot%202017-06-01%20at%209.54.51%20AM.png"/>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r="37225" b="46605"/>
                    <a:stretch/>
                  </pic:blipFill>
                  <pic:spPr bwMode="auto">
                    <a:xfrm>
                      <a:off x="0" y="0"/>
                      <a:ext cx="3727938" cy="1979784"/>
                    </a:xfrm>
                    <a:prstGeom prst="rect">
                      <a:avLst/>
                    </a:prstGeom>
                    <a:noFill/>
                    <a:ln>
                      <a:noFill/>
                    </a:ln>
                    <a:extLst>
                      <a:ext uri="{53640926-AAD7-44D8-BBD7-CCE9431645EC}">
                        <a14:shadowObscured xmlns:a14="http://schemas.microsoft.com/office/drawing/2010/main"/>
                      </a:ext>
                    </a:extLst>
                  </pic:spPr>
                </pic:pic>
              </a:graphicData>
            </a:graphic>
          </wp:inline>
        </w:drawing>
      </w:r>
    </w:p>
    <w:p w14:paraId="02C01340" w14:textId="5BAC3952" w:rsidR="002359AE" w:rsidRDefault="002359AE">
      <w:r>
        <w:rPr>
          <w:noProof/>
        </w:rPr>
        <w:drawing>
          <wp:inline distT="0" distB="0" distL="0" distR="0" wp14:anchorId="648C6452" wp14:editId="0B69248F">
            <wp:extent cx="5938520" cy="3707765"/>
            <wp:effectExtent l="0" t="0" r="5080" b="635"/>
            <wp:docPr id="2" name="Picture 2" descr="../pic/Screen%20Shot%202017-06-01%20at%204.20.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creen%20Shot%202017-06-01%20at%204.20.26%20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3322A125" w14:textId="77777777" w:rsidR="002359AE" w:rsidRDefault="002359AE"/>
    <w:p w14:paraId="528CDB16" w14:textId="35F92E97" w:rsidR="002359AE" w:rsidRDefault="002359AE">
      <w:r>
        <w:t>1-2. Then I inserted new sheets to copy the data of each year to separate sheet. I chose 10 years from 2016, which is from 2007 to 2016 to show the sales changes in genres.</w:t>
      </w:r>
    </w:p>
    <w:p w14:paraId="00BDC23F" w14:textId="5A84DC02" w:rsidR="002359AE" w:rsidRDefault="002359AE">
      <w:r>
        <w:rPr>
          <w:noProof/>
        </w:rPr>
        <w:lastRenderedPageBreak/>
        <w:drawing>
          <wp:inline distT="0" distB="0" distL="0" distR="0" wp14:anchorId="161BFF80" wp14:editId="08A5C50B">
            <wp:extent cx="5456555" cy="5054600"/>
            <wp:effectExtent l="0" t="0" r="4445" b="0"/>
            <wp:docPr id="4" name="Pictur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56555" cy="5054600"/>
                    </a:xfrm>
                    <a:prstGeom prst="rect">
                      <a:avLst/>
                    </a:prstGeom>
                    <a:noFill/>
                    <a:ln>
                      <a:noFill/>
                    </a:ln>
                  </pic:spPr>
                </pic:pic>
              </a:graphicData>
            </a:graphic>
          </wp:inline>
        </w:drawing>
      </w:r>
    </w:p>
    <w:p w14:paraId="337D25FB" w14:textId="77777777" w:rsidR="002359AE" w:rsidRDefault="002359AE"/>
    <w:p w14:paraId="73886040" w14:textId="73441B7B" w:rsidR="002359AE" w:rsidRDefault="002359AE">
      <w:r>
        <w:t xml:space="preserve">1-3. In each year, to get the sum of sales in different genre, I selected column ‘genre’ and sorted A-Z. </w:t>
      </w:r>
      <w:r w:rsidR="007922AF">
        <w:t>The following takes year 2016 as example, manipulations of data from other years are the same.</w:t>
      </w:r>
    </w:p>
    <w:p w14:paraId="510D9775" w14:textId="1E16310A" w:rsidR="002359AE" w:rsidRDefault="002359AE">
      <w:r>
        <w:rPr>
          <w:noProof/>
        </w:rPr>
        <w:drawing>
          <wp:inline distT="0" distB="0" distL="0" distR="0" wp14:anchorId="4C82CE64" wp14:editId="3350F961">
            <wp:extent cx="5444902" cy="2411604"/>
            <wp:effectExtent l="0" t="0" r="0" b="1905"/>
            <wp:docPr id="5" name="Picture 5" descr="../pic/Screen%20Shot%202017-06-01%20at%2010.07.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Screen%20Shot%202017-06-01%20at%2010.07.09%20AM.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8291" b="34942"/>
                    <a:stretch/>
                  </pic:blipFill>
                  <pic:spPr bwMode="auto">
                    <a:xfrm>
                      <a:off x="0" y="0"/>
                      <a:ext cx="5446207" cy="2412182"/>
                    </a:xfrm>
                    <a:prstGeom prst="rect">
                      <a:avLst/>
                    </a:prstGeom>
                    <a:noFill/>
                    <a:ln>
                      <a:noFill/>
                    </a:ln>
                    <a:extLst>
                      <a:ext uri="{53640926-AAD7-44D8-BBD7-CCE9431645EC}">
                        <a14:shadowObscured xmlns:a14="http://schemas.microsoft.com/office/drawing/2010/main"/>
                      </a:ext>
                    </a:extLst>
                  </pic:spPr>
                </pic:pic>
              </a:graphicData>
            </a:graphic>
          </wp:inline>
        </w:drawing>
      </w:r>
    </w:p>
    <w:p w14:paraId="1FB8260E" w14:textId="5B062E99" w:rsidR="007922AF" w:rsidRDefault="007922AF">
      <w:r>
        <w:t>And this is what I got.</w:t>
      </w:r>
    </w:p>
    <w:p w14:paraId="7698B289" w14:textId="425A6D76" w:rsidR="007922AF" w:rsidRDefault="007922AF">
      <w:r>
        <w:rPr>
          <w:noProof/>
        </w:rPr>
        <w:drawing>
          <wp:inline distT="0" distB="0" distL="0" distR="0" wp14:anchorId="2402C10B" wp14:editId="211A75E5">
            <wp:extent cx="3787775" cy="3476729"/>
            <wp:effectExtent l="0" t="0" r="0" b="3175"/>
            <wp:docPr id="6" name="Picture 6" descr="../pic/Screen%20Shot%202017-06-01%20at%2010.07.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Screen%20Shot%202017-06-01%20at%2010.07.13%20AM.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36209" b="6220"/>
                    <a:stretch/>
                  </pic:blipFill>
                  <pic:spPr bwMode="auto">
                    <a:xfrm>
                      <a:off x="0" y="0"/>
                      <a:ext cx="3788229" cy="3477146"/>
                    </a:xfrm>
                    <a:prstGeom prst="rect">
                      <a:avLst/>
                    </a:prstGeom>
                    <a:noFill/>
                    <a:ln>
                      <a:noFill/>
                    </a:ln>
                    <a:extLst>
                      <a:ext uri="{53640926-AAD7-44D8-BBD7-CCE9431645EC}">
                        <a14:shadowObscured xmlns:a14="http://schemas.microsoft.com/office/drawing/2010/main"/>
                      </a:ext>
                    </a:extLst>
                  </pic:spPr>
                </pic:pic>
              </a:graphicData>
            </a:graphic>
          </wp:inline>
        </w:drawing>
      </w:r>
    </w:p>
    <w:p w14:paraId="4AB6F7BA" w14:textId="77777777" w:rsidR="007922AF" w:rsidRDefault="007922AF"/>
    <w:p w14:paraId="51E1622C" w14:textId="21ED19C9" w:rsidR="002359AE" w:rsidRDefault="007922AF">
      <w:r>
        <w:t xml:space="preserve">1-4. After sorting, </w:t>
      </w:r>
      <w:r w:rsidR="004D593B">
        <w:t>I selected all the data of each year, click ‘Subtotal’ and choose At each change in: Genre; Use function: Sum; Add subtotal to: NA_Sales, EU_Sales, JP_Sales, Other_Sales, Global_Sales. Hit OK and get the subtotals.</w:t>
      </w:r>
    </w:p>
    <w:p w14:paraId="5AE96EA5" w14:textId="392B7912" w:rsidR="004D593B" w:rsidRDefault="004D593B">
      <w:r>
        <w:rPr>
          <w:noProof/>
        </w:rPr>
        <w:drawing>
          <wp:inline distT="0" distB="0" distL="0" distR="0" wp14:anchorId="4265ABB7" wp14:editId="4B47D1D3">
            <wp:extent cx="5335270" cy="3376246"/>
            <wp:effectExtent l="0" t="0" r="0" b="2540"/>
            <wp:docPr id="9" name="Picture 9" descr="../pic/Screen%20Shot%202017-06-01%20at%2010.41.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c/Screen%20Shot%202017-06-01%20at%2010.41.38%20AM.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0151" b="8934"/>
                    <a:stretch/>
                  </pic:blipFill>
                  <pic:spPr bwMode="auto">
                    <a:xfrm>
                      <a:off x="0" y="0"/>
                      <a:ext cx="5335270" cy="3376246"/>
                    </a:xfrm>
                    <a:prstGeom prst="rect">
                      <a:avLst/>
                    </a:prstGeom>
                    <a:noFill/>
                    <a:ln>
                      <a:noFill/>
                    </a:ln>
                    <a:extLst>
                      <a:ext uri="{53640926-AAD7-44D8-BBD7-CCE9431645EC}">
                        <a14:shadowObscured xmlns:a14="http://schemas.microsoft.com/office/drawing/2010/main"/>
                      </a:ext>
                    </a:extLst>
                  </pic:spPr>
                </pic:pic>
              </a:graphicData>
            </a:graphic>
          </wp:inline>
        </w:drawing>
      </w:r>
    </w:p>
    <w:p w14:paraId="200302D9" w14:textId="7D33E82C" w:rsidR="004D593B" w:rsidRDefault="004D593B">
      <w:r>
        <w:t>Here is part of the data shows two of the  subtotals:</w:t>
      </w:r>
    </w:p>
    <w:p w14:paraId="788A7810" w14:textId="4B5052AF" w:rsidR="004D593B" w:rsidRDefault="004D593B">
      <w:r>
        <w:rPr>
          <w:noProof/>
        </w:rPr>
        <w:drawing>
          <wp:inline distT="0" distB="0" distL="0" distR="0" wp14:anchorId="7B79C8B3" wp14:editId="0D3B0606">
            <wp:extent cx="3818374" cy="3707765"/>
            <wp:effectExtent l="0" t="0" r="0" b="635"/>
            <wp:docPr id="10" name="Picture 10" descr="../pic/Screen%20Shot%202017-06-01%20at%2012.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Screen%20Shot%202017-06-01%20at%2012.45.58%20PM.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5701"/>
                    <a:stretch/>
                  </pic:blipFill>
                  <pic:spPr bwMode="auto">
                    <a:xfrm>
                      <a:off x="0" y="0"/>
                      <a:ext cx="3818374" cy="3707765"/>
                    </a:xfrm>
                    <a:prstGeom prst="rect">
                      <a:avLst/>
                    </a:prstGeom>
                    <a:noFill/>
                    <a:ln>
                      <a:noFill/>
                    </a:ln>
                    <a:extLst>
                      <a:ext uri="{53640926-AAD7-44D8-BBD7-CCE9431645EC}">
                        <a14:shadowObscured xmlns:a14="http://schemas.microsoft.com/office/drawing/2010/main"/>
                      </a:ext>
                    </a:extLst>
                  </pic:spPr>
                </pic:pic>
              </a:graphicData>
            </a:graphic>
          </wp:inline>
        </w:drawing>
      </w:r>
    </w:p>
    <w:p w14:paraId="170C3845" w14:textId="77777777" w:rsidR="009448F5" w:rsidRDefault="009448F5"/>
    <w:p w14:paraId="3DF9210D" w14:textId="10E64520" w:rsidR="009448F5" w:rsidRDefault="009448F5">
      <w:r>
        <w:t>1-5. I copied the subtotals of each genre of each year and got the following data. I plotted scatted gra</w:t>
      </w:r>
      <w:r w:rsidR="0012046C">
        <w:t>phs using the data, and got one graph for each region, the graph can be used for prediction. The order is: Global_Sales, NA_Sales, EU_Sales, JP_Sales, Other_Sales.</w:t>
      </w:r>
    </w:p>
    <w:p w14:paraId="14ED8A8D" w14:textId="77777777" w:rsidR="00500BEC" w:rsidRDefault="00500BEC"/>
    <w:p w14:paraId="6CF69977" w14:textId="77777777" w:rsidR="0063056A" w:rsidRDefault="0063056A"/>
    <w:p w14:paraId="4B6A56F3" w14:textId="77777777" w:rsidR="0063056A" w:rsidRDefault="0063056A"/>
    <w:p w14:paraId="499697B2" w14:textId="77777777" w:rsidR="0063056A" w:rsidRDefault="0063056A"/>
    <w:p w14:paraId="31466553" w14:textId="77777777" w:rsidR="0063056A" w:rsidRDefault="0063056A"/>
    <w:p w14:paraId="74A9FCF0" w14:textId="77777777" w:rsidR="0063056A" w:rsidRDefault="0063056A"/>
    <w:p w14:paraId="38597095" w14:textId="77777777" w:rsidR="0063056A" w:rsidRDefault="0063056A"/>
    <w:p w14:paraId="5A40E576" w14:textId="77777777" w:rsidR="0063056A" w:rsidRDefault="0063056A"/>
    <w:p w14:paraId="06AFB7D6" w14:textId="77777777" w:rsidR="0063056A" w:rsidRDefault="0063056A"/>
    <w:p w14:paraId="1E2C49A9" w14:textId="77777777" w:rsidR="0063056A" w:rsidRDefault="0063056A"/>
    <w:p w14:paraId="2412A5B9" w14:textId="77777777" w:rsidR="0063056A" w:rsidRDefault="0063056A"/>
    <w:p w14:paraId="7A6C6F10" w14:textId="77777777" w:rsidR="0063056A" w:rsidRDefault="0063056A"/>
    <w:p w14:paraId="2CEDB63E" w14:textId="77777777" w:rsidR="0063056A" w:rsidRDefault="0063056A"/>
    <w:p w14:paraId="36754510" w14:textId="77777777" w:rsidR="0063056A" w:rsidRDefault="0063056A"/>
    <w:p w14:paraId="4BE736CD" w14:textId="77777777" w:rsidR="0063056A" w:rsidRDefault="0063056A"/>
    <w:p w14:paraId="002E34F6" w14:textId="77777777" w:rsidR="0063056A" w:rsidRDefault="0063056A"/>
    <w:p w14:paraId="07B276B8" w14:textId="77777777" w:rsidR="0063056A" w:rsidRDefault="0063056A"/>
    <w:p w14:paraId="648130E8" w14:textId="77777777" w:rsidR="0063056A" w:rsidRDefault="0063056A"/>
    <w:p w14:paraId="4B3E281C" w14:textId="77777777" w:rsidR="0063056A" w:rsidRDefault="0063056A"/>
    <w:p w14:paraId="2A95A40C" w14:textId="77777777" w:rsidR="0063056A" w:rsidRDefault="0063056A"/>
    <w:p w14:paraId="77E8EF34" w14:textId="3E2D8FA2" w:rsidR="00500BEC" w:rsidRDefault="00500BEC">
      <w:r>
        <w:t>Global_Sales:</w:t>
      </w:r>
    </w:p>
    <w:p w14:paraId="1F7B3915" w14:textId="77777777" w:rsidR="00500BEC" w:rsidRDefault="00500BEC"/>
    <w:p w14:paraId="5E3B4109" w14:textId="223AE58A" w:rsidR="00500BEC" w:rsidRDefault="00500BEC">
      <w:r>
        <w:rPr>
          <w:noProof/>
        </w:rPr>
        <w:drawing>
          <wp:inline distT="0" distB="0" distL="0" distR="0" wp14:anchorId="4884AEDB" wp14:editId="70498D3A">
            <wp:extent cx="6054147" cy="1374140"/>
            <wp:effectExtent l="0" t="0" r="0" b="0"/>
            <wp:docPr id="35" name="Picture 35" descr="/Users/jiahuiwu/Desktop/pic/Screen Shot 2017-06-01 at 5.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ahuiwu/Desktop/pic/Screen Shot 2017-06-01 at 5.00.16 PM.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79" t="47701" r="30758" b="28174"/>
                    <a:stretch/>
                  </pic:blipFill>
                  <pic:spPr bwMode="auto">
                    <a:xfrm>
                      <a:off x="0" y="0"/>
                      <a:ext cx="6072391" cy="1378281"/>
                    </a:xfrm>
                    <a:prstGeom prst="rect">
                      <a:avLst/>
                    </a:prstGeom>
                    <a:noFill/>
                    <a:ln>
                      <a:noFill/>
                    </a:ln>
                    <a:extLst>
                      <a:ext uri="{53640926-AAD7-44D8-BBD7-CCE9431645EC}">
                        <a14:shadowObscured xmlns:a14="http://schemas.microsoft.com/office/drawing/2010/main"/>
                      </a:ext>
                    </a:extLst>
                  </pic:spPr>
                </pic:pic>
              </a:graphicData>
            </a:graphic>
          </wp:inline>
        </w:drawing>
      </w:r>
    </w:p>
    <w:p w14:paraId="050E1DD7" w14:textId="77777777" w:rsidR="00FE6752" w:rsidRDefault="00FE6752"/>
    <w:p w14:paraId="099B6D77" w14:textId="77777777" w:rsidR="00FE6752" w:rsidRDefault="00FE6752"/>
    <w:p w14:paraId="46053012" w14:textId="19C41F8F" w:rsidR="0012046C" w:rsidRDefault="0012046C">
      <w:r>
        <w:rPr>
          <w:noProof/>
        </w:rPr>
        <w:drawing>
          <wp:inline distT="0" distB="0" distL="0" distR="0" wp14:anchorId="5F7BAAD8" wp14:editId="521564AD">
            <wp:extent cx="5938520" cy="3707765"/>
            <wp:effectExtent l="0" t="0" r="5080" b="635"/>
            <wp:docPr id="17" name="Picture 17" descr="../pic/Screen%20Shot%202017-06-01%20at%204.3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Screen%20Shot%202017-06-01%20at%204.38.51%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3D3E0752" w14:textId="77777777" w:rsidR="00500BEC" w:rsidRDefault="00500BEC"/>
    <w:p w14:paraId="00BA9949" w14:textId="77777777" w:rsidR="00500BEC" w:rsidRDefault="00500BEC"/>
    <w:p w14:paraId="1197491C" w14:textId="77777777" w:rsidR="00500BEC" w:rsidRDefault="00500BEC"/>
    <w:p w14:paraId="73DC6480" w14:textId="77777777" w:rsidR="00500BEC" w:rsidRDefault="00500BEC"/>
    <w:p w14:paraId="69088A15" w14:textId="77777777" w:rsidR="00500BEC" w:rsidRDefault="00500BEC"/>
    <w:p w14:paraId="07A6285D" w14:textId="77777777" w:rsidR="00500BEC" w:rsidRDefault="00500BEC"/>
    <w:p w14:paraId="0C673E5F" w14:textId="77777777" w:rsidR="00500BEC" w:rsidRDefault="00500BEC"/>
    <w:p w14:paraId="6FD07A08" w14:textId="77777777" w:rsidR="00500BEC" w:rsidRDefault="00500BEC"/>
    <w:p w14:paraId="2BE6759A" w14:textId="77777777" w:rsidR="00500BEC" w:rsidRDefault="00500BEC"/>
    <w:p w14:paraId="433A4F9D" w14:textId="77777777" w:rsidR="00500BEC" w:rsidRDefault="00500BEC"/>
    <w:p w14:paraId="2F0D1C7E" w14:textId="77777777" w:rsidR="00500BEC" w:rsidRDefault="00500BEC"/>
    <w:p w14:paraId="250ADB2D" w14:textId="77777777" w:rsidR="00500BEC" w:rsidRDefault="00500BEC"/>
    <w:p w14:paraId="2C87192D" w14:textId="77777777" w:rsidR="00500BEC" w:rsidRDefault="00500BEC"/>
    <w:p w14:paraId="74EC097F" w14:textId="77777777" w:rsidR="00500BEC" w:rsidRDefault="00500BEC"/>
    <w:p w14:paraId="1E355090" w14:textId="7E606EDD" w:rsidR="00500BEC" w:rsidRDefault="00500BEC">
      <w:r>
        <w:t>NA_Sales</w:t>
      </w:r>
    </w:p>
    <w:p w14:paraId="0FABA916" w14:textId="77777777" w:rsidR="00500BEC" w:rsidRDefault="00500BEC"/>
    <w:p w14:paraId="478271BB" w14:textId="7251EA5F" w:rsidR="00500BEC" w:rsidRDefault="00500BEC">
      <w:r>
        <w:rPr>
          <w:noProof/>
        </w:rPr>
        <w:drawing>
          <wp:inline distT="0" distB="0" distL="0" distR="0" wp14:anchorId="4B993DBD" wp14:editId="5723D6A0">
            <wp:extent cx="5789858" cy="1289985"/>
            <wp:effectExtent l="0" t="0" r="1905" b="5715"/>
            <wp:docPr id="36" name="Picture 36" descr="/Users/jiahuiwu/Desktop/pic/Screen Shot 2017-06-01 at 5.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pic/Screen Shot 2017-06-01 at 5.00.10 PM.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49" t="22496" r="30857" b="53919"/>
                    <a:stretch/>
                  </pic:blipFill>
                  <pic:spPr bwMode="auto">
                    <a:xfrm>
                      <a:off x="0" y="0"/>
                      <a:ext cx="5861921" cy="1306041"/>
                    </a:xfrm>
                    <a:prstGeom prst="rect">
                      <a:avLst/>
                    </a:prstGeom>
                    <a:noFill/>
                    <a:ln>
                      <a:noFill/>
                    </a:ln>
                    <a:extLst>
                      <a:ext uri="{53640926-AAD7-44D8-BBD7-CCE9431645EC}">
                        <a14:shadowObscured xmlns:a14="http://schemas.microsoft.com/office/drawing/2010/main"/>
                      </a:ext>
                    </a:extLst>
                  </pic:spPr>
                </pic:pic>
              </a:graphicData>
            </a:graphic>
          </wp:inline>
        </w:drawing>
      </w:r>
    </w:p>
    <w:p w14:paraId="33416802" w14:textId="77777777" w:rsidR="00500BEC" w:rsidRDefault="00500BEC"/>
    <w:p w14:paraId="3FB223D9" w14:textId="509E51C2" w:rsidR="0012046C" w:rsidRDefault="0012046C">
      <w:r>
        <w:rPr>
          <w:noProof/>
        </w:rPr>
        <w:drawing>
          <wp:inline distT="0" distB="0" distL="0" distR="0" wp14:anchorId="4B509C16" wp14:editId="40A337BE">
            <wp:extent cx="5938520" cy="3707765"/>
            <wp:effectExtent l="0" t="0" r="5080" b="635"/>
            <wp:docPr id="12" name="Picture 12" descr="../pic/Screen%20Shot%202017-06-01%20at%204.3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Screen%20Shot%202017-06-01%20at%204.38.35%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08A47F0E" w14:textId="77777777" w:rsidR="00500BEC" w:rsidRDefault="00500BEC"/>
    <w:p w14:paraId="29AAFABA" w14:textId="77777777" w:rsidR="00500BEC" w:rsidRDefault="00500BEC"/>
    <w:p w14:paraId="1F6185B8" w14:textId="77777777" w:rsidR="00500BEC" w:rsidRDefault="00500BEC"/>
    <w:p w14:paraId="7B5396A4" w14:textId="77777777" w:rsidR="00500BEC" w:rsidRDefault="00500BEC"/>
    <w:p w14:paraId="50C717A0" w14:textId="77777777" w:rsidR="00500BEC" w:rsidRDefault="00500BEC"/>
    <w:p w14:paraId="00E22D52" w14:textId="77777777" w:rsidR="00500BEC" w:rsidRDefault="00500BEC"/>
    <w:p w14:paraId="7FF14E3E" w14:textId="77777777" w:rsidR="00500BEC" w:rsidRDefault="00500BEC"/>
    <w:p w14:paraId="6753AE36" w14:textId="77777777" w:rsidR="00500BEC" w:rsidRDefault="00500BEC"/>
    <w:p w14:paraId="104F4595" w14:textId="77777777" w:rsidR="00500BEC" w:rsidRDefault="00500BEC"/>
    <w:p w14:paraId="4C2D1130" w14:textId="77777777" w:rsidR="00500BEC" w:rsidRDefault="00500BEC"/>
    <w:p w14:paraId="77F930C8" w14:textId="77777777" w:rsidR="00500BEC" w:rsidRDefault="00500BEC"/>
    <w:p w14:paraId="2DD15A66" w14:textId="77777777" w:rsidR="00500BEC" w:rsidRDefault="00500BEC"/>
    <w:p w14:paraId="5385CAB4" w14:textId="77777777" w:rsidR="00500BEC" w:rsidRDefault="00500BEC"/>
    <w:p w14:paraId="7A51B07E" w14:textId="77777777" w:rsidR="00500BEC" w:rsidRDefault="00500BEC"/>
    <w:p w14:paraId="2AECD679" w14:textId="5AECADCE" w:rsidR="00500BEC" w:rsidRDefault="00500BEC">
      <w:r>
        <w:t>EU_Sales</w:t>
      </w:r>
    </w:p>
    <w:p w14:paraId="5DF900BD" w14:textId="77777777" w:rsidR="00500BEC" w:rsidRDefault="00500BEC"/>
    <w:p w14:paraId="349E320B" w14:textId="796A6137" w:rsidR="00500BEC" w:rsidRDefault="00653552">
      <w:r>
        <w:rPr>
          <w:noProof/>
        </w:rPr>
        <w:drawing>
          <wp:inline distT="0" distB="0" distL="0" distR="0" wp14:anchorId="012082AE" wp14:editId="41DC6702">
            <wp:extent cx="5995594" cy="1345251"/>
            <wp:effectExtent l="0" t="0" r="0" b="1270"/>
            <wp:docPr id="37" name="Picture 37" descr="/Users/jiahuiwu/Desktop/pic/Screen Shot 2017-06-01 at 5.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pic/Screen Shot 2017-06-01 at 5.00.10 PM.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78" t="46076" r="30746" b="30071"/>
                    <a:stretch/>
                  </pic:blipFill>
                  <pic:spPr bwMode="auto">
                    <a:xfrm>
                      <a:off x="0" y="0"/>
                      <a:ext cx="6027571" cy="1352426"/>
                    </a:xfrm>
                    <a:prstGeom prst="rect">
                      <a:avLst/>
                    </a:prstGeom>
                    <a:noFill/>
                    <a:ln>
                      <a:noFill/>
                    </a:ln>
                    <a:extLst>
                      <a:ext uri="{53640926-AAD7-44D8-BBD7-CCE9431645EC}">
                        <a14:shadowObscured xmlns:a14="http://schemas.microsoft.com/office/drawing/2010/main"/>
                      </a:ext>
                    </a:extLst>
                  </pic:spPr>
                </pic:pic>
              </a:graphicData>
            </a:graphic>
          </wp:inline>
        </w:drawing>
      </w:r>
    </w:p>
    <w:p w14:paraId="33F2B29A" w14:textId="77777777" w:rsidR="00500BEC" w:rsidRDefault="00500BEC"/>
    <w:p w14:paraId="64B3623B" w14:textId="053B8630" w:rsidR="0012046C" w:rsidRDefault="0012046C">
      <w:r>
        <w:rPr>
          <w:noProof/>
        </w:rPr>
        <w:drawing>
          <wp:inline distT="0" distB="0" distL="0" distR="0" wp14:anchorId="3A943ADC" wp14:editId="696FE89C">
            <wp:extent cx="5938520" cy="3707765"/>
            <wp:effectExtent l="0" t="0" r="5080" b="635"/>
            <wp:docPr id="13" name="Picture 13" descr="../pic/Screen%20Shot%202017-06-01%20at%204.3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Screen%20Shot%202017-06-01%20at%204.38.36%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4EB702F3" w14:textId="77777777" w:rsidR="00500BEC" w:rsidRDefault="00500BEC"/>
    <w:p w14:paraId="085343E5" w14:textId="77777777" w:rsidR="00653552" w:rsidRDefault="00653552"/>
    <w:p w14:paraId="7D60701F" w14:textId="77777777" w:rsidR="00653552" w:rsidRDefault="00653552"/>
    <w:p w14:paraId="77BA3D7C" w14:textId="77777777" w:rsidR="00653552" w:rsidRDefault="00653552"/>
    <w:p w14:paraId="3ED5B15D" w14:textId="77777777" w:rsidR="00653552" w:rsidRDefault="00653552"/>
    <w:p w14:paraId="2702053E" w14:textId="77777777" w:rsidR="00653552" w:rsidRDefault="00653552"/>
    <w:p w14:paraId="138FE7CE" w14:textId="77777777" w:rsidR="00653552" w:rsidRDefault="00653552"/>
    <w:p w14:paraId="12BC79DE" w14:textId="77777777" w:rsidR="00653552" w:rsidRDefault="00653552"/>
    <w:p w14:paraId="639BFDAE" w14:textId="77777777" w:rsidR="00653552" w:rsidRDefault="00653552"/>
    <w:p w14:paraId="725FF9B7" w14:textId="77777777" w:rsidR="00653552" w:rsidRDefault="00653552"/>
    <w:p w14:paraId="66FBC4D5" w14:textId="77777777" w:rsidR="00653552" w:rsidRDefault="00653552"/>
    <w:p w14:paraId="63BB1A2F" w14:textId="77777777" w:rsidR="00653552" w:rsidRDefault="00653552"/>
    <w:p w14:paraId="1BE8721D" w14:textId="77777777" w:rsidR="00653552" w:rsidRDefault="00653552"/>
    <w:p w14:paraId="3F6E91BC" w14:textId="77777777" w:rsidR="00653552" w:rsidRDefault="00653552"/>
    <w:p w14:paraId="3F6882F4" w14:textId="528820D1" w:rsidR="00653552" w:rsidRDefault="00653552">
      <w:r>
        <w:t>JP_Sales</w:t>
      </w:r>
    </w:p>
    <w:p w14:paraId="2774B291" w14:textId="77777777" w:rsidR="00653552" w:rsidRDefault="00653552"/>
    <w:p w14:paraId="350BB7B0" w14:textId="5B270238" w:rsidR="00653552" w:rsidRDefault="00653552">
      <w:r>
        <w:rPr>
          <w:noProof/>
        </w:rPr>
        <w:drawing>
          <wp:inline distT="0" distB="0" distL="0" distR="0" wp14:anchorId="028CF3B1" wp14:editId="2D0EF184">
            <wp:extent cx="5942680" cy="1345251"/>
            <wp:effectExtent l="0" t="0" r="1270" b="1270"/>
            <wp:docPr id="39" name="Picture 39" descr="/Users/jiahuiwu/Desktop/pic/Screen Shot 2017-06-01 at 5.0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iahuiwu/Desktop/pic/Screen Shot 2017-06-01 at 5.00.10 PM.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08" t="69656" r="30738" b="6214"/>
                    <a:stretch/>
                  </pic:blipFill>
                  <pic:spPr bwMode="auto">
                    <a:xfrm>
                      <a:off x="0" y="0"/>
                      <a:ext cx="6007602" cy="1359948"/>
                    </a:xfrm>
                    <a:prstGeom prst="rect">
                      <a:avLst/>
                    </a:prstGeom>
                    <a:noFill/>
                    <a:ln>
                      <a:noFill/>
                    </a:ln>
                    <a:extLst>
                      <a:ext uri="{53640926-AAD7-44D8-BBD7-CCE9431645EC}">
                        <a14:shadowObscured xmlns:a14="http://schemas.microsoft.com/office/drawing/2010/main"/>
                      </a:ext>
                    </a:extLst>
                  </pic:spPr>
                </pic:pic>
              </a:graphicData>
            </a:graphic>
          </wp:inline>
        </w:drawing>
      </w:r>
    </w:p>
    <w:p w14:paraId="548A0A39" w14:textId="77777777" w:rsidR="00500BEC" w:rsidRDefault="00500BEC"/>
    <w:p w14:paraId="579786EC" w14:textId="45F31FDB" w:rsidR="0012046C" w:rsidRDefault="0012046C">
      <w:r>
        <w:rPr>
          <w:noProof/>
        </w:rPr>
        <w:drawing>
          <wp:inline distT="0" distB="0" distL="0" distR="0" wp14:anchorId="37FB6880" wp14:editId="5FB1E034">
            <wp:extent cx="5938520" cy="3707765"/>
            <wp:effectExtent l="0" t="0" r="5080" b="635"/>
            <wp:docPr id="14" name="Picture 14" descr="../pic/Screen%20Shot%202017-06-01%20at%204.3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Screen%20Shot%202017-06-01%20at%204.38.38%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65402BAD" w14:textId="77777777" w:rsidR="00653552" w:rsidRDefault="00653552"/>
    <w:p w14:paraId="75F60B3B" w14:textId="77777777" w:rsidR="00653552" w:rsidRDefault="00653552"/>
    <w:p w14:paraId="7B19CA32" w14:textId="77777777" w:rsidR="00653552" w:rsidRDefault="00653552"/>
    <w:p w14:paraId="276ED26E" w14:textId="77777777" w:rsidR="00653552" w:rsidRDefault="00653552"/>
    <w:p w14:paraId="618B9FF3" w14:textId="77777777" w:rsidR="00653552" w:rsidRDefault="00653552"/>
    <w:p w14:paraId="44840CE3" w14:textId="77777777" w:rsidR="00653552" w:rsidRDefault="00653552"/>
    <w:p w14:paraId="18EF319D" w14:textId="77777777" w:rsidR="00653552" w:rsidRDefault="00653552"/>
    <w:p w14:paraId="2B4F2303" w14:textId="77777777" w:rsidR="00653552" w:rsidRDefault="00653552"/>
    <w:p w14:paraId="15FEEECD" w14:textId="77777777" w:rsidR="00653552" w:rsidRDefault="00653552"/>
    <w:p w14:paraId="701BF79A" w14:textId="77777777" w:rsidR="00653552" w:rsidRDefault="00653552"/>
    <w:p w14:paraId="7BF6B392" w14:textId="77777777" w:rsidR="00653552" w:rsidRDefault="00653552"/>
    <w:p w14:paraId="4253E625" w14:textId="77777777" w:rsidR="00653552" w:rsidRDefault="00653552"/>
    <w:p w14:paraId="27B0E7E5" w14:textId="77777777" w:rsidR="00653552" w:rsidRDefault="00653552"/>
    <w:p w14:paraId="2CC28642" w14:textId="77777777" w:rsidR="00503C12" w:rsidRDefault="00503C12"/>
    <w:p w14:paraId="6FEFC763" w14:textId="253ED174" w:rsidR="00653552" w:rsidRDefault="00653552">
      <w:r>
        <w:t>Other_Sales</w:t>
      </w:r>
    </w:p>
    <w:p w14:paraId="5D627567" w14:textId="77777777" w:rsidR="00653552" w:rsidRDefault="00653552"/>
    <w:p w14:paraId="69D872DF" w14:textId="7EFD3487" w:rsidR="00653552" w:rsidRDefault="00653552">
      <w:r>
        <w:rPr>
          <w:noProof/>
        </w:rPr>
        <w:drawing>
          <wp:inline distT="0" distB="0" distL="0" distR="0" wp14:anchorId="52D50F5C" wp14:editId="52BB210D">
            <wp:extent cx="5942592" cy="1345251"/>
            <wp:effectExtent l="0" t="0" r="1270" b="1270"/>
            <wp:docPr id="38" name="Picture 38" descr="/Users/jiahuiwu/Desktop/pic/Screen Shot 2017-06-01 at 5.00.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iahuiwu/Desktop/pic/Screen Shot 2017-06-01 at 5.00.16 PM.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09" t="23579" r="30750" b="52294"/>
                    <a:stretch/>
                  </pic:blipFill>
                  <pic:spPr bwMode="auto">
                    <a:xfrm>
                      <a:off x="0" y="0"/>
                      <a:ext cx="6007496" cy="1359944"/>
                    </a:xfrm>
                    <a:prstGeom prst="rect">
                      <a:avLst/>
                    </a:prstGeom>
                    <a:noFill/>
                    <a:ln>
                      <a:noFill/>
                    </a:ln>
                    <a:extLst>
                      <a:ext uri="{53640926-AAD7-44D8-BBD7-CCE9431645EC}">
                        <a14:shadowObscured xmlns:a14="http://schemas.microsoft.com/office/drawing/2010/main"/>
                      </a:ext>
                    </a:extLst>
                  </pic:spPr>
                </pic:pic>
              </a:graphicData>
            </a:graphic>
          </wp:inline>
        </w:drawing>
      </w:r>
    </w:p>
    <w:p w14:paraId="06781371" w14:textId="77777777" w:rsidR="00653552" w:rsidRDefault="00653552"/>
    <w:p w14:paraId="1B19DCCB" w14:textId="345F45CA" w:rsidR="0012046C" w:rsidRDefault="0012046C">
      <w:r>
        <w:rPr>
          <w:noProof/>
        </w:rPr>
        <w:drawing>
          <wp:inline distT="0" distB="0" distL="0" distR="0" wp14:anchorId="736501DA" wp14:editId="3F2CCA72">
            <wp:extent cx="5938520" cy="3707765"/>
            <wp:effectExtent l="0" t="0" r="5080" b="635"/>
            <wp:docPr id="16" name="Picture 16" descr="../pic/Screen%20Shot%202017-06-01%20at%204.38.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Screen%20Shot%202017-06-01%20at%204.38.49%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124075CB" w14:textId="77777777" w:rsidR="0012046C" w:rsidRDefault="0012046C"/>
    <w:p w14:paraId="31B253F5" w14:textId="260FF90C" w:rsidR="0012046C" w:rsidRDefault="0012046C">
      <w:r>
        <w:t>According to the curve, the best genre to focus in year 2017 is</w:t>
      </w:r>
      <w:r w:rsidR="00180EC5">
        <w:t xml:space="preserve"> (the first row)</w:t>
      </w:r>
      <w:r>
        <w:t>:</w:t>
      </w:r>
    </w:p>
    <w:p w14:paraId="4DF3AFBB" w14:textId="5161706C" w:rsidR="0012046C" w:rsidRDefault="0012046C">
      <w:r>
        <w:rPr>
          <w:noProof/>
        </w:rPr>
        <w:drawing>
          <wp:inline distT="0" distB="0" distL="0" distR="0" wp14:anchorId="16CBBEB0" wp14:editId="5C8ABC2A">
            <wp:extent cx="4994275" cy="683260"/>
            <wp:effectExtent l="0" t="0" r="9525" b="2540"/>
            <wp:docPr id="18" name="Picture 18" descr="../pic/Screen%20Shot%202017-06-01%20at%204.1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Screen%20Shot%202017-06-01%20at%204.13.53%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4275" cy="683260"/>
                    </a:xfrm>
                    <a:prstGeom prst="rect">
                      <a:avLst/>
                    </a:prstGeom>
                    <a:noFill/>
                    <a:ln>
                      <a:noFill/>
                    </a:ln>
                  </pic:spPr>
                </pic:pic>
              </a:graphicData>
            </a:graphic>
          </wp:inline>
        </w:drawing>
      </w:r>
    </w:p>
    <w:p w14:paraId="09712270" w14:textId="4A7413DF" w:rsidR="00180EC5" w:rsidRDefault="00180EC5">
      <w:r>
        <w:t>Because the sale of the chosen genre is strongest in recent year in comparison with other genres.</w:t>
      </w:r>
    </w:p>
    <w:p w14:paraId="7005AAFD" w14:textId="77777777" w:rsidR="005B115A" w:rsidRDefault="005B115A"/>
    <w:p w14:paraId="2AC33617" w14:textId="77777777" w:rsidR="00FE6752" w:rsidRDefault="00FE6752"/>
    <w:p w14:paraId="63968349" w14:textId="77777777" w:rsidR="00FE6752" w:rsidRDefault="00FE6752"/>
    <w:p w14:paraId="247DA24D" w14:textId="2BAD8ED6" w:rsidR="005B115A" w:rsidRDefault="005B115A">
      <w:r>
        <w:t>2. To predict which platform to focus in year 2017.</w:t>
      </w:r>
      <w:r w:rsidRPr="005B115A">
        <w:t xml:space="preserve"> </w:t>
      </w:r>
      <w:r>
        <w:t>Since the upgrading speed of platforms is very fast, the data from years ago is not very useful in prediction, for example, platform DS is widely used until year 2014, so we do not need the data of DS to predict the platform in 2017. I chose 5 years from 2016 for prediction, which is from 2012- 2016.</w:t>
      </w:r>
    </w:p>
    <w:p w14:paraId="02C81727" w14:textId="7930725A" w:rsidR="005B115A" w:rsidRDefault="005B115A">
      <w:r>
        <w:t>2-1. Using the same data sheets of year 2012-2016, first I sorted the platform (shown in year 2016 as example</w:t>
      </w:r>
      <w:r w:rsidR="001C79DB">
        <w:t>).</w:t>
      </w:r>
    </w:p>
    <w:p w14:paraId="5F5AF01B" w14:textId="4507BFC7" w:rsidR="005B115A" w:rsidRDefault="005B115A">
      <w:r>
        <w:rPr>
          <w:noProof/>
        </w:rPr>
        <w:drawing>
          <wp:inline distT="0" distB="0" distL="0" distR="0" wp14:anchorId="5E8AA6E8" wp14:editId="7DD04747">
            <wp:extent cx="3697605" cy="3406391"/>
            <wp:effectExtent l="0" t="0" r="10795" b="0"/>
            <wp:docPr id="20" name="Picture 20" descr="../pic/Screen%20Shot%202017-06-01%20at%2012.5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Screen%20Shot%202017-06-01%20at%2012.51.14%20PM.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7732" b="8124"/>
                    <a:stretch/>
                  </pic:blipFill>
                  <pic:spPr bwMode="auto">
                    <a:xfrm>
                      <a:off x="0" y="0"/>
                      <a:ext cx="3697793" cy="3406564"/>
                    </a:xfrm>
                    <a:prstGeom prst="rect">
                      <a:avLst/>
                    </a:prstGeom>
                    <a:noFill/>
                    <a:ln>
                      <a:noFill/>
                    </a:ln>
                    <a:extLst>
                      <a:ext uri="{53640926-AAD7-44D8-BBD7-CCE9431645EC}">
                        <a14:shadowObscured xmlns:a14="http://schemas.microsoft.com/office/drawing/2010/main"/>
                      </a:ext>
                    </a:extLst>
                  </pic:spPr>
                </pic:pic>
              </a:graphicData>
            </a:graphic>
          </wp:inline>
        </w:drawing>
      </w:r>
    </w:p>
    <w:p w14:paraId="0EFAA2C5" w14:textId="77777777" w:rsidR="001C79DB" w:rsidRDefault="001C79DB"/>
    <w:p w14:paraId="22ABCD09" w14:textId="529FD909" w:rsidR="001C79DB" w:rsidRDefault="001C79DB">
      <w:r>
        <w:t>2-2. Then I calculated the sale subtotals of each platform. At each change in : Platform; Use Function: Sum; Add subtotal to : NA_sales, EU_sales, JP_sales, Other_Sales and Global Sales.</w:t>
      </w:r>
    </w:p>
    <w:p w14:paraId="40430E66" w14:textId="33E58572" w:rsidR="001C79DB" w:rsidRDefault="001C79DB">
      <w:r>
        <w:rPr>
          <w:noProof/>
        </w:rPr>
        <w:drawing>
          <wp:inline distT="0" distB="0" distL="0" distR="0" wp14:anchorId="67F2C63E" wp14:editId="3FAAA3A6">
            <wp:extent cx="5938520" cy="3707765"/>
            <wp:effectExtent l="0" t="0" r="5080" b="635"/>
            <wp:docPr id="21" name="Picture 21" descr="../pic/Screen%20Shot%202017-06-01%20at%2012.5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Screen%20Shot%202017-06-01%20at%2012.51.3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59560F4D" w14:textId="77777777" w:rsidR="001C79DB" w:rsidRDefault="001C79DB"/>
    <w:p w14:paraId="6A605452" w14:textId="7E9197FC" w:rsidR="001C79DB" w:rsidRDefault="001C79DB">
      <w:r>
        <w:t>Part of the data after subtotal</w:t>
      </w:r>
    </w:p>
    <w:p w14:paraId="0C8FAAA1" w14:textId="695A740A" w:rsidR="001C79DB" w:rsidRDefault="001C79DB">
      <w:r>
        <w:rPr>
          <w:noProof/>
        </w:rPr>
        <w:drawing>
          <wp:inline distT="0" distB="0" distL="0" distR="0" wp14:anchorId="0990D1EF" wp14:editId="746FF052">
            <wp:extent cx="3636645" cy="3446585"/>
            <wp:effectExtent l="0" t="0" r="0" b="8255"/>
            <wp:docPr id="22" name="Picture 22" descr="../pic/Screen%20Shot%202017-06-01%20at%2012.51.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Screen%20Shot%202017-06-01%20at%2012.51.56%20P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738" r="34010" b="7023"/>
                    <a:stretch/>
                  </pic:blipFill>
                  <pic:spPr bwMode="auto">
                    <a:xfrm>
                      <a:off x="0" y="0"/>
                      <a:ext cx="3637483" cy="3447379"/>
                    </a:xfrm>
                    <a:prstGeom prst="rect">
                      <a:avLst/>
                    </a:prstGeom>
                    <a:noFill/>
                    <a:ln>
                      <a:noFill/>
                    </a:ln>
                    <a:extLst>
                      <a:ext uri="{53640926-AAD7-44D8-BBD7-CCE9431645EC}">
                        <a14:shadowObscured xmlns:a14="http://schemas.microsoft.com/office/drawing/2010/main"/>
                      </a:ext>
                    </a:extLst>
                  </pic:spPr>
                </pic:pic>
              </a:graphicData>
            </a:graphic>
          </wp:inline>
        </w:drawing>
      </w:r>
    </w:p>
    <w:p w14:paraId="05636850" w14:textId="77777777" w:rsidR="001C79DB" w:rsidRDefault="001C79DB"/>
    <w:p w14:paraId="5AA4F4FB" w14:textId="7CD01623" w:rsidR="001C79DB" w:rsidRDefault="001C79DB">
      <w:r>
        <w:t>2-3.</w:t>
      </w:r>
      <w:r w:rsidR="00B30265">
        <w:t xml:space="preserve"> Copy subtotal data of each year, remove DS cause this platform is obsolete. Plot graphs.</w:t>
      </w:r>
    </w:p>
    <w:p w14:paraId="7CD4D843" w14:textId="77777777" w:rsidR="00582B80" w:rsidRDefault="00582B80"/>
    <w:p w14:paraId="0C79835F" w14:textId="305DF78D" w:rsidR="00582B80" w:rsidRDefault="00582B80">
      <w:r>
        <w:t>Global_Sales</w:t>
      </w:r>
    </w:p>
    <w:p w14:paraId="2CB17EE6" w14:textId="77777777" w:rsidR="00582B80" w:rsidRDefault="00582B80"/>
    <w:p w14:paraId="1FEEA654" w14:textId="27D832DE" w:rsidR="00582B80" w:rsidRDefault="00582B80">
      <w:r>
        <w:rPr>
          <w:noProof/>
        </w:rPr>
        <w:drawing>
          <wp:inline distT="0" distB="0" distL="0" distR="0" wp14:anchorId="54D87265" wp14:editId="1D5A2F60">
            <wp:extent cx="4973955" cy="2260600"/>
            <wp:effectExtent l="0" t="0" r="4445" b="0"/>
            <wp:docPr id="40" name="Picture 40" descr="../pic/Screen%20Shot%202017-06-01%20at%205.2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creen%20Shot%202017-06-01%20at%205.20.3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3955" cy="2260600"/>
                    </a:xfrm>
                    <a:prstGeom prst="rect">
                      <a:avLst/>
                    </a:prstGeom>
                    <a:noFill/>
                    <a:ln>
                      <a:noFill/>
                    </a:ln>
                  </pic:spPr>
                </pic:pic>
              </a:graphicData>
            </a:graphic>
          </wp:inline>
        </w:drawing>
      </w:r>
    </w:p>
    <w:p w14:paraId="509C0163" w14:textId="77777777" w:rsidR="00B30265" w:rsidRDefault="00B30265"/>
    <w:p w14:paraId="45F551F0" w14:textId="1B7AFB62" w:rsidR="00B30265" w:rsidRDefault="00B30265">
      <w:r>
        <w:rPr>
          <w:noProof/>
        </w:rPr>
        <w:drawing>
          <wp:inline distT="0" distB="0" distL="0" distR="0" wp14:anchorId="3719431C" wp14:editId="0D0BDF1C">
            <wp:extent cx="5938520" cy="3707765"/>
            <wp:effectExtent l="0" t="0" r="5080" b="635"/>
            <wp:docPr id="24" name="Picture 24" descr="../pic/Screen%20Shot%202017-06-01%20at%204.3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Screen%20Shot%202017-06-01%20at%204.38.57%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2C2442F2" w14:textId="77777777" w:rsidR="00582B80" w:rsidRDefault="00582B80"/>
    <w:p w14:paraId="5EBF8697" w14:textId="77777777" w:rsidR="00582B80" w:rsidRDefault="00582B80"/>
    <w:p w14:paraId="749B4564" w14:textId="77777777" w:rsidR="00582B80" w:rsidRDefault="00582B80"/>
    <w:p w14:paraId="03C1F4CF" w14:textId="77777777" w:rsidR="00582B80" w:rsidRDefault="00582B80"/>
    <w:p w14:paraId="42D956D5" w14:textId="77777777" w:rsidR="00582B80" w:rsidRDefault="00582B80"/>
    <w:p w14:paraId="26E4F49C" w14:textId="77777777" w:rsidR="00582B80" w:rsidRDefault="00582B80"/>
    <w:p w14:paraId="3888C63C" w14:textId="77777777" w:rsidR="00582B80" w:rsidRDefault="00582B80"/>
    <w:p w14:paraId="7229C329" w14:textId="77777777" w:rsidR="00582B80" w:rsidRDefault="00582B80"/>
    <w:p w14:paraId="4730F428" w14:textId="77777777" w:rsidR="00582B80" w:rsidRDefault="00582B80"/>
    <w:p w14:paraId="0628FEA8" w14:textId="327C1F0A" w:rsidR="00582B80" w:rsidRDefault="00582B80">
      <w:r>
        <w:t>NA_Sales</w:t>
      </w:r>
    </w:p>
    <w:p w14:paraId="3C136A8A" w14:textId="77777777" w:rsidR="00582B80" w:rsidRDefault="00582B80"/>
    <w:p w14:paraId="4FEAF8F6" w14:textId="3EE5804A" w:rsidR="00582B80" w:rsidRDefault="00582B80">
      <w:r>
        <w:rPr>
          <w:noProof/>
        </w:rPr>
        <w:drawing>
          <wp:inline distT="0" distB="0" distL="0" distR="0" wp14:anchorId="21135133" wp14:editId="68D7EE7F">
            <wp:extent cx="5003800" cy="2301240"/>
            <wp:effectExtent l="0" t="0" r="0" b="10160"/>
            <wp:docPr id="41" name="Picture 41" descr="../pic/Screen%20Shot%202017-06-01%20at%205.1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creen%20Shot%202017-06-01%20at%205.19.3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3800" cy="2301240"/>
                    </a:xfrm>
                    <a:prstGeom prst="rect">
                      <a:avLst/>
                    </a:prstGeom>
                    <a:noFill/>
                    <a:ln>
                      <a:noFill/>
                    </a:ln>
                  </pic:spPr>
                </pic:pic>
              </a:graphicData>
            </a:graphic>
          </wp:inline>
        </w:drawing>
      </w:r>
    </w:p>
    <w:p w14:paraId="6DBE241B" w14:textId="77777777" w:rsidR="00582B80" w:rsidRDefault="00582B80"/>
    <w:p w14:paraId="580A99A5" w14:textId="5C0EA9D5" w:rsidR="00B30265" w:rsidRDefault="00B30265">
      <w:r>
        <w:rPr>
          <w:noProof/>
        </w:rPr>
        <w:drawing>
          <wp:inline distT="0" distB="0" distL="0" distR="0" wp14:anchorId="105C4713" wp14:editId="060A814A">
            <wp:extent cx="5938520" cy="3707765"/>
            <wp:effectExtent l="0" t="0" r="5080" b="635"/>
            <wp:docPr id="25" name="Picture 25" descr="../pic/Screen%20Shot%202017-06-01%20at%204.3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Screen%20Shot%202017-06-01%20at%204.38.52%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05775DEB" w14:textId="77777777" w:rsidR="00582B80" w:rsidRDefault="00582B80"/>
    <w:p w14:paraId="4F5ABB57" w14:textId="77777777" w:rsidR="00582B80" w:rsidRDefault="00582B80"/>
    <w:p w14:paraId="3E3192C2" w14:textId="77777777" w:rsidR="00582B80" w:rsidRDefault="00582B80"/>
    <w:p w14:paraId="0ED7F39F" w14:textId="77777777" w:rsidR="00582B80" w:rsidRDefault="00582B80"/>
    <w:p w14:paraId="0DA9D7C2" w14:textId="77777777" w:rsidR="00582B80" w:rsidRDefault="00582B80"/>
    <w:p w14:paraId="47C6DB68" w14:textId="77777777" w:rsidR="00582B80" w:rsidRDefault="00582B80"/>
    <w:p w14:paraId="32DC0BE2" w14:textId="77777777" w:rsidR="00582B80" w:rsidRDefault="00582B80"/>
    <w:p w14:paraId="01DB115D" w14:textId="77777777" w:rsidR="00582B80" w:rsidRDefault="00582B80"/>
    <w:p w14:paraId="66D1D092" w14:textId="711E9B1D" w:rsidR="00582B80" w:rsidRDefault="00582B80">
      <w:r>
        <w:t>EU_Sales</w:t>
      </w:r>
    </w:p>
    <w:p w14:paraId="4C35E098" w14:textId="77777777" w:rsidR="00582B80" w:rsidRDefault="00582B80"/>
    <w:p w14:paraId="49F60FD2" w14:textId="2AD18D7B" w:rsidR="00582B80" w:rsidRDefault="00582B80">
      <w:r>
        <w:rPr>
          <w:noProof/>
        </w:rPr>
        <w:drawing>
          <wp:inline distT="0" distB="0" distL="0" distR="0" wp14:anchorId="7B966968" wp14:editId="41AD2782">
            <wp:extent cx="5003800" cy="2270760"/>
            <wp:effectExtent l="0" t="0" r="0" b="0"/>
            <wp:docPr id="42" name="Picture 42" descr="../pic/Screen%20Shot%202017-06-01%20at%205.20.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creen%20Shot%202017-06-01%20at%205.20.12%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3800" cy="2270760"/>
                    </a:xfrm>
                    <a:prstGeom prst="rect">
                      <a:avLst/>
                    </a:prstGeom>
                    <a:noFill/>
                    <a:ln>
                      <a:noFill/>
                    </a:ln>
                  </pic:spPr>
                </pic:pic>
              </a:graphicData>
            </a:graphic>
          </wp:inline>
        </w:drawing>
      </w:r>
    </w:p>
    <w:p w14:paraId="1A3B5452" w14:textId="77777777" w:rsidR="00582B80" w:rsidRDefault="00582B80"/>
    <w:p w14:paraId="39962D53" w14:textId="045D40AC" w:rsidR="00B30265" w:rsidRDefault="00B30265">
      <w:r>
        <w:rPr>
          <w:noProof/>
        </w:rPr>
        <w:drawing>
          <wp:inline distT="0" distB="0" distL="0" distR="0" wp14:anchorId="3891E296" wp14:editId="0A4140BD">
            <wp:extent cx="5938520" cy="3707765"/>
            <wp:effectExtent l="0" t="0" r="5080" b="635"/>
            <wp:docPr id="26" name="Picture 26" descr="../pic/Screen%20Shot%202017-06-01%20at%204.38.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Screen%20Shot%202017-06-01%20at%204.38.53%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442D66B3" w14:textId="77777777" w:rsidR="00582B80" w:rsidRDefault="00582B80"/>
    <w:p w14:paraId="1CC9B1A7" w14:textId="77777777" w:rsidR="00582B80" w:rsidRDefault="00582B80"/>
    <w:p w14:paraId="576AC8FF" w14:textId="77777777" w:rsidR="00582B80" w:rsidRDefault="00582B80"/>
    <w:p w14:paraId="36ADC10E" w14:textId="77777777" w:rsidR="00582B80" w:rsidRDefault="00582B80"/>
    <w:p w14:paraId="42D41326" w14:textId="77777777" w:rsidR="00582B80" w:rsidRDefault="00582B80"/>
    <w:p w14:paraId="5CEF6335" w14:textId="77777777" w:rsidR="00582B80" w:rsidRDefault="00582B80"/>
    <w:p w14:paraId="66BDD041" w14:textId="77777777" w:rsidR="00582B80" w:rsidRDefault="00582B80"/>
    <w:p w14:paraId="1AEB2BF3" w14:textId="77777777" w:rsidR="00582B80" w:rsidRDefault="00582B80"/>
    <w:p w14:paraId="4B01D70D" w14:textId="77777777" w:rsidR="00582B80" w:rsidRDefault="00582B80"/>
    <w:p w14:paraId="00B1183B" w14:textId="24FB4AA1" w:rsidR="00582B80" w:rsidRDefault="00582B80">
      <w:r>
        <w:t>JP_Sales</w:t>
      </w:r>
    </w:p>
    <w:p w14:paraId="20A3FC65" w14:textId="77777777" w:rsidR="00582B80" w:rsidRDefault="00582B80"/>
    <w:p w14:paraId="4E166D08" w14:textId="267271C9" w:rsidR="00582B80" w:rsidRDefault="00582B80">
      <w:r>
        <w:rPr>
          <w:noProof/>
        </w:rPr>
        <w:drawing>
          <wp:inline distT="0" distB="0" distL="0" distR="0" wp14:anchorId="36D859C8" wp14:editId="76DD64D7">
            <wp:extent cx="5003800" cy="2260600"/>
            <wp:effectExtent l="0" t="0" r="0" b="0"/>
            <wp:docPr id="43" name="Picture 43" descr="../pic/Screen%20Shot%202017-06-01%20at%205.2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creen%20Shot%202017-06-01%20at%205.20.2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3800" cy="2260600"/>
                    </a:xfrm>
                    <a:prstGeom prst="rect">
                      <a:avLst/>
                    </a:prstGeom>
                    <a:noFill/>
                    <a:ln>
                      <a:noFill/>
                    </a:ln>
                  </pic:spPr>
                </pic:pic>
              </a:graphicData>
            </a:graphic>
          </wp:inline>
        </w:drawing>
      </w:r>
    </w:p>
    <w:p w14:paraId="0F83F23B" w14:textId="77777777" w:rsidR="00582B80" w:rsidRDefault="00582B80"/>
    <w:p w14:paraId="0886A7D5" w14:textId="1289FBBB" w:rsidR="00B30265" w:rsidRDefault="00B30265">
      <w:r>
        <w:rPr>
          <w:noProof/>
        </w:rPr>
        <w:drawing>
          <wp:inline distT="0" distB="0" distL="0" distR="0" wp14:anchorId="1D2F8677" wp14:editId="2E5BCB10">
            <wp:extent cx="5938520" cy="3707765"/>
            <wp:effectExtent l="0" t="0" r="5080" b="635"/>
            <wp:docPr id="27" name="Picture 27" descr="../pic/Screen%20Shot%202017-06-01%20at%204.3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Screen%20Shot%202017-06-01%20at%204.38.55%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6A5C30A1" w14:textId="77777777" w:rsidR="00582B80" w:rsidRDefault="00582B80"/>
    <w:p w14:paraId="536FC49F" w14:textId="77777777" w:rsidR="00582B80" w:rsidRDefault="00582B80"/>
    <w:p w14:paraId="01D6F66F" w14:textId="77777777" w:rsidR="00582B80" w:rsidRDefault="00582B80"/>
    <w:p w14:paraId="2EB8BEAA" w14:textId="77777777" w:rsidR="00582B80" w:rsidRDefault="00582B80"/>
    <w:p w14:paraId="00775E66" w14:textId="77777777" w:rsidR="00582B80" w:rsidRDefault="00582B80"/>
    <w:p w14:paraId="7E6D22FA" w14:textId="77777777" w:rsidR="00582B80" w:rsidRDefault="00582B80"/>
    <w:p w14:paraId="3BE3CC4E" w14:textId="77777777" w:rsidR="00582B80" w:rsidRDefault="00582B80"/>
    <w:p w14:paraId="2D21988A" w14:textId="77777777" w:rsidR="00582B80" w:rsidRDefault="00582B80"/>
    <w:p w14:paraId="7CE5B58E" w14:textId="77777777" w:rsidR="00582B80" w:rsidRDefault="00582B80"/>
    <w:p w14:paraId="6DC27830" w14:textId="358892AD" w:rsidR="00582B80" w:rsidRDefault="00582B80">
      <w:r>
        <w:t>Other_Sales</w:t>
      </w:r>
    </w:p>
    <w:p w14:paraId="1372F71C" w14:textId="77777777" w:rsidR="00582B80" w:rsidRDefault="00582B80"/>
    <w:p w14:paraId="3C7E9DA7" w14:textId="1273901A" w:rsidR="00582B80" w:rsidRDefault="00582B80">
      <w:r>
        <w:rPr>
          <w:noProof/>
        </w:rPr>
        <w:drawing>
          <wp:inline distT="0" distB="0" distL="0" distR="0" wp14:anchorId="30B4B196" wp14:editId="79B79246">
            <wp:extent cx="4973955" cy="2251075"/>
            <wp:effectExtent l="0" t="0" r="4445" b="9525"/>
            <wp:docPr id="44" name="Picture 44" descr="../pic/Screen%20Shot%202017-06-01%20at%205.20.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Screen%20Shot%202017-06-01%20at%205.20.3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3955" cy="2251075"/>
                    </a:xfrm>
                    <a:prstGeom prst="rect">
                      <a:avLst/>
                    </a:prstGeom>
                    <a:noFill/>
                    <a:ln>
                      <a:noFill/>
                    </a:ln>
                  </pic:spPr>
                </pic:pic>
              </a:graphicData>
            </a:graphic>
          </wp:inline>
        </w:drawing>
      </w:r>
    </w:p>
    <w:p w14:paraId="5889B243" w14:textId="77777777" w:rsidR="00582B80" w:rsidRDefault="00582B80"/>
    <w:p w14:paraId="528B0362" w14:textId="23A8FE8E" w:rsidR="00B30265" w:rsidRDefault="00B30265">
      <w:r>
        <w:rPr>
          <w:noProof/>
        </w:rPr>
        <w:drawing>
          <wp:inline distT="0" distB="0" distL="0" distR="0" wp14:anchorId="3ACE5088" wp14:editId="14DDFFBF">
            <wp:extent cx="5938520" cy="3707765"/>
            <wp:effectExtent l="0" t="0" r="5080" b="635"/>
            <wp:docPr id="28" name="Picture 28" descr="../pic/Screen%20Shot%202017-06-01%20at%204.3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Screen%20Shot%202017-06-01%20at%204.38.56%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8520" cy="3707765"/>
                    </a:xfrm>
                    <a:prstGeom prst="rect">
                      <a:avLst/>
                    </a:prstGeom>
                    <a:noFill/>
                    <a:ln>
                      <a:noFill/>
                    </a:ln>
                  </pic:spPr>
                </pic:pic>
              </a:graphicData>
            </a:graphic>
          </wp:inline>
        </w:drawing>
      </w:r>
    </w:p>
    <w:p w14:paraId="253A61F5" w14:textId="77777777" w:rsidR="00B30265" w:rsidRDefault="00B30265"/>
    <w:p w14:paraId="7CE22FBF" w14:textId="766BF4E8" w:rsidR="00B30265" w:rsidRDefault="00B30265">
      <w:r>
        <w:t>According to the graphs, the platform to focus in year 2017 are the following (see second row):</w:t>
      </w:r>
    </w:p>
    <w:p w14:paraId="65A17A6F" w14:textId="273C4374" w:rsidR="00B30265" w:rsidRDefault="00B30265">
      <w:r>
        <w:rPr>
          <w:noProof/>
        </w:rPr>
        <w:drawing>
          <wp:inline distT="0" distB="0" distL="0" distR="0" wp14:anchorId="04CCE1DC" wp14:editId="08C5CC53">
            <wp:extent cx="4994275" cy="683260"/>
            <wp:effectExtent l="0" t="0" r="9525" b="2540"/>
            <wp:docPr id="31" name="Picture 31" descr="../../../../Applications/Screen%20Shot%202017-0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plications/Screen%20Shot%202017-06-01%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4275" cy="683260"/>
                    </a:xfrm>
                    <a:prstGeom prst="rect">
                      <a:avLst/>
                    </a:prstGeom>
                    <a:noFill/>
                    <a:ln>
                      <a:noFill/>
                    </a:ln>
                  </pic:spPr>
                </pic:pic>
              </a:graphicData>
            </a:graphic>
          </wp:inline>
        </w:drawing>
      </w:r>
    </w:p>
    <w:p w14:paraId="49CC6172" w14:textId="25EE5F7D" w:rsidR="00E06FBF" w:rsidRDefault="009C12DD" w:rsidP="009C12DD">
      <w:r>
        <w:t xml:space="preserve">Because the sale of the chosen platform is strongest in recent year in comparison with other </w:t>
      </w:r>
      <w:r w:rsidR="00D9226A">
        <w:t>platforms</w:t>
      </w:r>
      <w:r>
        <w:t>.</w:t>
      </w:r>
    </w:p>
    <w:p w14:paraId="5BB99008" w14:textId="77777777" w:rsidR="009C12DD" w:rsidRDefault="009C12DD"/>
    <w:p w14:paraId="4F1E9B3F" w14:textId="77777777" w:rsidR="00120605" w:rsidRDefault="00120605"/>
    <w:p w14:paraId="6436A4BD" w14:textId="3B5D50DE" w:rsidR="00120605" w:rsidRDefault="00120605">
      <w:r>
        <w:t xml:space="preserve">All the sales almost hit bottom in year 2016, maybe because of market saturation. We could predict the company with new genre or new platform. It is risky because everything is unknown. However, it is a creative view to predict. </w:t>
      </w:r>
      <w:bookmarkStart w:id="0" w:name="_GoBack"/>
      <w:bookmarkEnd w:id="0"/>
    </w:p>
    <w:sectPr w:rsidR="00120605" w:rsidSect="004D684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DFC"/>
    <w:rsid w:val="000D4DFC"/>
    <w:rsid w:val="0012046C"/>
    <w:rsid w:val="00120605"/>
    <w:rsid w:val="00180EC5"/>
    <w:rsid w:val="001C79DB"/>
    <w:rsid w:val="002359AE"/>
    <w:rsid w:val="004D593B"/>
    <w:rsid w:val="004D6849"/>
    <w:rsid w:val="00500BEC"/>
    <w:rsid w:val="00503C12"/>
    <w:rsid w:val="00582B80"/>
    <w:rsid w:val="005B115A"/>
    <w:rsid w:val="0063056A"/>
    <w:rsid w:val="00653552"/>
    <w:rsid w:val="007922AF"/>
    <w:rsid w:val="009448F5"/>
    <w:rsid w:val="009C12DD"/>
    <w:rsid w:val="009F706F"/>
    <w:rsid w:val="00AF599B"/>
    <w:rsid w:val="00B30265"/>
    <w:rsid w:val="00BB5593"/>
    <w:rsid w:val="00D9226A"/>
    <w:rsid w:val="00E06FBF"/>
    <w:rsid w:val="00FE67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95BF4E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fontTable" Target="fontTable.xml"/><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17</Pages>
  <Words>446</Words>
  <Characters>2543</Characters>
  <Application>Microsoft Macintosh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2017-06-01T20:16:00Z</dcterms:created>
  <dcterms:modified xsi:type="dcterms:W3CDTF">2017-06-13T22:23:00Z</dcterms:modified>
</cp:coreProperties>
</file>